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dragomir vuchev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31.3.1978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+359889227002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dragomir.vuchev@gmail.com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mario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8.4.2013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