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Matilde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Santiago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+351939330561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matildesantiago@outlook.com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