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Theodor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Dobrin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Sector 6 Strada Nicolae Oncescu nr 8 Bl. L 113 sc. a et.5 sp 34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02.03.2005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theodordobrin@gmail.com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+40769202515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Sector 6 Strada Nicolae Oncescu nr 8 Bl. L 113 sc. a et.5 sp 34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