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Ива Личева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iv_li@abv.bg , Телефон : +359877727772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Александър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1.7.2024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