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+3590877117636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marina.tsvetanova@gmail.com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Дара Церова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