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Десислава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Пейчинова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+359895550156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peych.67@gmail.com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