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oriana oshana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oriana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oshana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2730 mayfield dr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orioshana@gmail.com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+18478586056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8/4/2020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10/17/2022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