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Musslim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Jihan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Thüringer Straße 9, landau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+4917684551295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