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Игова-Ушанска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+359885448333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igova_1976@abv.bg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