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Rosary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20/10/2000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+4407949554278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6, Lorraine Gardens  Glasgow, UK G12 9NY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G12 9NY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rosaryhall@hotmail.com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Susan Hall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+4407810236422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