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Wendorff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+48664304667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Wendorff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