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Miśtal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sebastian.mistal85@gmail.com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+48664343899 ,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