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Иванка Илкова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Полина Илкова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13.1.2016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