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Eduardo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Hidalgo Garcia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+351961068414</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299461009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eduardohidalgogarcia@gmail.com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1600-477</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26/09/1989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Eduardo Hidalgo Garcia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