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Калина  Величкова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25.4.2000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+359899920543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kali212121@abv.bg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