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Domeracka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+48501280364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Domeracki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