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Илияна Рачева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+359898808409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8.3.2017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