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Dmytro Demenko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09/11/1988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Ubud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+6281215990074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di.cin.prod@gmail.com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