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+359879815103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ivankovachev2246@gmail.com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