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Елисабет  Тошева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1.7.2003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+359893455579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elizabet.tosheva1@abv.bg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