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Davin Jonathan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11/04/2002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Barat, West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+6287841027467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dvinjonathan@gmail.com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