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Nikol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Stoycheva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27.9.2006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+3590896010846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niki20066730@gmail.com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