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Duncan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McLachlan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15/01/1989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+4407921844924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Teasses Toll Cottage Leven KY85PF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KY85PF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ember.foodtruck@gmail.com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Nicola mclachlan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+4407900306860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Eilidh Mae McLachlan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06/06/2021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