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Елена Стоянова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6.12.1975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+3590889498802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ronaldnia@abv.bg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Константин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15.12.2011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