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Румяна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Горанова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+359897005351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rumiana.goranova@gmail.com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Данаил Горанов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