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Калчева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+359892712029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kalcheva_maria@yahoo.com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Марѝ Тоннелиер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