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Stanisław Szczepanowski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+48532605908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Jerzy Szczepanowski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01.01.2019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