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 Martin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Iosif</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Dimitrie Bolintineanu 9, Constanța,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26.02.2000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stefancelmartin@gmail.com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+40760354445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Dimitrie Bolintineanu 9, Constanța,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