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Маджарова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+359886323342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madzarovavesi@gmail.com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Драганова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 Будакова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Доковска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19.7.2013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