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Gergana Tsekova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Daria Markova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