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Batosz Jozwiak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Batosz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Jozwiak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1920 Barberry Road, Northbrook, IL, USA Northbook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bartekj2@yahoo.com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+17736107085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