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moynihan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moynihan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3029 iroquois rd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lindsey.c.moynihan@gmail.com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+16172566664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