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11/03/2001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+351913782808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msmass2001@gmail.com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