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Милкоv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+359888347815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mlkmilkov@gmail.com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Милкож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