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Калоян  Чешмеджиев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25.8.2009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Калоян  Чешмеджиев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kaloyanchesh@gmail.com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+359885000434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