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Monserrat</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Barajas Ramírez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monserrat141201@gmail.com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+523325127469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14/12/2001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Alejandro barajas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+523318325198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17/03/2026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17/03/2026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