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Rui</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Teixeira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20/10/2002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+351915601461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ruit0644@gmail.com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05/03/2026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