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Mularczyk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+48723528672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31.10.1994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18.03.2026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