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Fatima  Pimenta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06/06/1982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224247298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fatuxapimenta82@gmail.com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+351933379075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