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Кристина Лютова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6.10.1983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+359896950050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kristina_lutova@yahoo.com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Константин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24.3.2008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