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Pacześna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juska26jasta@gmail.com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+48663174528 ,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