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Skrzypkowski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+48791117490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Maks Skrzypkowski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19.05.2017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