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Richard Fearon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Xander Fearon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26/05/2013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