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Wawryszyn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+48512134316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Wawryszyn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