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Lindenau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Valentin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Waffenstraße 11,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+491783306252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