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Margie Rodino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1311 1st Street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margie.rodino@gmail.com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+18474042262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Cheney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