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Malujdy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+48508606756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Józef Malujdy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