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Mavrodiev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+359877954534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miroslavmavrodiev569@gmail.com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