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Klamecka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+48797321552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Liliana klamecka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Zofia klamecka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