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 carriage ct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nnorton0317@gmail.com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+16308069482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